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B24" w14:textId="77777777" w:rsidR="001027E7" w:rsidRDefault="001027E7"/>
    <w:sectPr w:rsidR="001027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EE0B" w14:textId="77777777" w:rsidR="00B94BED" w:rsidRDefault="00B94BED" w:rsidP="001027E7">
      <w:pPr>
        <w:spacing w:after="0" w:line="240" w:lineRule="auto"/>
      </w:pPr>
      <w:r>
        <w:separator/>
      </w:r>
    </w:p>
  </w:endnote>
  <w:endnote w:type="continuationSeparator" w:id="0">
    <w:p w14:paraId="24E7714B" w14:textId="77777777" w:rsidR="00B94BED" w:rsidRDefault="00B94BED" w:rsidP="0010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E6AF" w14:textId="77777777" w:rsidR="00FE566C" w:rsidRDefault="00FE5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22C0" w14:textId="77777777" w:rsidR="00FE566C" w:rsidRDefault="00FE5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0F8C" w14:textId="77777777" w:rsidR="00FE566C" w:rsidRDefault="00FE5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4B28" w14:textId="77777777" w:rsidR="00B94BED" w:rsidRDefault="00B94BED" w:rsidP="001027E7">
      <w:pPr>
        <w:spacing w:after="0" w:line="240" w:lineRule="auto"/>
      </w:pPr>
      <w:r>
        <w:separator/>
      </w:r>
    </w:p>
  </w:footnote>
  <w:footnote w:type="continuationSeparator" w:id="0">
    <w:p w14:paraId="0D8278A6" w14:textId="77777777" w:rsidR="00B94BED" w:rsidRDefault="00B94BED" w:rsidP="0010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4E3D" w14:textId="77777777" w:rsidR="00FE566C" w:rsidRDefault="00FE5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94AA" w14:textId="0677F983" w:rsidR="001027E7" w:rsidRDefault="00FE56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ABD41B" wp14:editId="3DDAC26D">
          <wp:simplePos x="0" y="0"/>
          <wp:positionH relativeFrom="column">
            <wp:posOffset>-951230</wp:posOffset>
          </wp:positionH>
          <wp:positionV relativeFrom="paragraph">
            <wp:posOffset>-494302</wp:posOffset>
          </wp:positionV>
          <wp:extent cx="7781730" cy="10070523"/>
          <wp:effectExtent l="0" t="0" r="3810" b="635"/>
          <wp:wrapNone/>
          <wp:docPr id="7445811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581168" name="Picture 744581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0" cy="10070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B77" w14:textId="77777777" w:rsidR="00FE566C" w:rsidRDefault="00FE5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E7"/>
    <w:rsid w:val="001027E7"/>
    <w:rsid w:val="00887163"/>
    <w:rsid w:val="00B94BED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9D5DA"/>
  <w15:chartTrackingRefBased/>
  <w15:docId w15:val="{B03EBB91-07CC-964A-8FAC-B5EF5EA1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E7"/>
  </w:style>
  <w:style w:type="paragraph" w:styleId="Footer">
    <w:name w:val="footer"/>
    <w:basedOn w:val="Normal"/>
    <w:link w:val="FooterChar"/>
    <w:uiPriority w:val="99"/>
    <w:unhideWhenUsed/>
    <w:rsid w:val="00102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Clinton</dc:creator>
  <cp:keywords/>
  <dc:description/>
  <cp:lastModifiedBy>Holly Clinton</cp:lastModifiedBy>
  <cp:revision>2</cp:revision>
  <dcterms:created xsi:type="dcterms:W3CDTF">2026-04-08T05:42:00Z</dcterms:created>
  <dcterms:modified xsi:type="dcterms:W3CDTF">2026-04-08T05:42:00Z</dcterms:modified>
</cp:coreProperties>
</file>