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9B24" w14:textId="77777777" w:rsidR="001027E7" w:rsidRDefault="001027E7"/>
    <w:sectPr w:rsidR="001027E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0F4FE" w14:textId="77777777" w:rsidR="00774EE7" w:rsidRDefault="00774EE7" w:rsidP="001027E7">
      <w:pPr>
        <w:spacing w:after="0" w:line="240" w:lineRule="auto"/>
      </w:pPr>
      <w:r>
        <w:separator/>
      </w:r>
    </w:p>
  </w:endnote>
  <w:endnote w:type="continuationSeparator" w:id="0">
    <w:p w14:paraId="03C66201" w14:textId="77777777" w:rsidR="00774EE7" w:rsidRDefault="00774EE7" w:rsidP="0010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BDFF8" w14:textId="77777777" w:rsidR="00774EE7" w:rsidRDefault="00774EE7" w:rsidP="001027E7">
      <w:pPr>
        <w:spacing w:after="0" w:line="240" w:lineRule="auto"/>
      </w:pPr>
      <w:r>
        <w:separator/>
      </w:r>
    </w:p>
  </w:footnote>
  <w:footnote w:type="continuationSeparator" w:id="0">
    <w:p w14:paraId="26884FED" w14:textId="77777777" w:rsidR="00774EE7" w:rsidRDefault="00774EE7" w:rsidP="0010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94AA" w14:textId="2C6AE73A" w:rsidR="001027E7" w:rsidRDefault="001027E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55C36" wp14:editId="4B8A7AA2">
          <wp:simplePos x="0" y="0"/>
          <wp:positionH relativeFrom="column">
            <wp:posOffset>-914401</wp:posOffset>
          </wp:positionH>
          <wp:positionV relativeFrom="paragraph">
            <wp:posOffset>-419878</wp:posOffset>
          </wp:positionV>
          <wp:extent cx="7725747" cy="9998074"/>
          <wp:effectExtent l="0" t="0" r="0" b="0"/>
          <wp:wrapNone/>
          <wp:docPr id="3074664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66479" name="Picture 3074664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5827" cy="1002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E7"/>
    <w:rsid w:val="001027E7"/>
    <w:rsid w:val="00774EE7"/>
    <w:rsid w:val="0088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9D5DA"/>
  <w15:chartTrackingRefBased/>
  <w15:docId w15:val="{B03EBB91-07CC-964A-8FAC-B5EF5EA1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7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7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7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7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7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7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7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7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7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7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7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2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7E7"/>
  </w:style>
  <w:style w:type="paragraph" w:styleId="Footer">
    <w:name w:val="footer"/>
    <w:basedOn w:val="Normal"/>
    <w:link w:val="FooterChar"/>
    <w:uiPriority w:val="99"/>
    <w:unhideWhenUsed/>
    <w:rsid w:val="00102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Clinton</dc:creator>
  <cp:keywords/>
  <dc:description/>
  <cp:lastModifiedBy>Holly Clinton</cp:lastModifiedBy>
  <cp:revision>1</cp:revision>
  <dcterms:created xsi:type="dcterms:W3CDTF">2026-04-08T05:39:00Z</dcterms:created>
  <dcterms:modified xsi:type="dcterms:W3CDTF">2026-04-08T05:41:00Z</dcterms:modified>
</cp:coreProperties>
</file>